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26" w:rsidRDefault="00E2486B">
      <w:r>
        <w:t>Word Wall – Vocabulary</w:t>
      </w:r>
    </w:p>
    <w:p w:rsidR="00E2486B" w:rsidRDefault="000A6678">
      <w:r>
        <w:t>Section 7.6</w:t>
      </w:r>
    </w:p>
    <w:p w:rsidR="000A6678" w:rsidRDefault="000A6678">
      <w:r>
        <w:t>Circle</w:t>
      </w:r>
    </w:p>
    <w:p w:rsidR="000A6678" w:rsidRDefault="000A6678">
      <w:r>
        <w:t>Center</w:t>
      </w:r>
    </w:p>
    <w:p w:rsidR="000A6678" w:rsidRDefault="000A6678">
      <w:r>
        <w:t>Radius</w:t>
      </w:r>
    </w:p>
    <w:p w:rsidR="000A6678" w:rsidRDefault="000A6678">
      <w:r>
        <w:t>Diameter</w:t>
      </w:r>
    </w:p>
    <w:p w:rsidR="000A6678" w:rsidRDefault="000A6678">
      <w:r>
        <w:t>Congruent Circles</w:t>
      </w:r>
    </w:p>
    <w:p w:rsidR="000A6678" w:rsidRDefault="000A6678">
      <w:r>
        <w:t>Concentric Circles</w:t>
      </w:r>
    </w:p>
    <w:p w:rsidR="000A6678" w:rsidRDefault="000A6678">
      <w:r>
        <w:t>Central Angle</w:t>
      </w:r>
    </w:p>
    <w:p w:rsidR="000A6678" w:rsidRDefault="000A6678">
      <w:r>
        <w:t>Arc</w:t>
      </w:r>
    </w:p>
    <w:p w:rsidR="000A6678" w:rsidRDefault="000A6678">
      <w:r>
        <w:t xml:space="preserve">Major Arc </w:t>
      </w:r>
    </w:p>
    <w:p w:rsidR="000A6678" w:rsidRDefault="000A6678">
      <w:r>
        <w:t>Minor Arc</w:t>
      </w:r>
    </w:p>
    <w:p w:rsidR="000A6678" w:rsidRDefault="000A6678">
      <w:r>
        <w:t>Semicircle</w:t>
      </w:r>
    </w:p>
    <w:p w:rsidR="000A6678" w:rsidRDefault="000A6678">
      <w:r>
        <w:t>Congruent Arcs</w:t>
      </w:r>
    </w:p>
    <w:p w:rsidR="000A6678" w:rsidRDefault="000A6678">
      <w:r>
        <w:t>Adjacent Arcs</w:t>
      </w:r>
    </w:p>
    <w:p w:rsidR="000A6678" w:rsidRDefault="000A6678">
      <w:r>
        <w:t>Arc Addition Postulate</w:t>
      </w:r>
    </w:p>
    <w:p w:rsidR="00E2486B" w:rsidRDefault="00E2486B">
      <w:r>
        <w:t xml:space="preserve"> </w:t>
      </w:r>
      <w:r w:rsidR="000A6678">
        <w:t>Pi</w:t>
      </w:r>
    </w:p>
    <w:p w:rsidR="000A6678" w:rsidRDefault="000A6678">
      <w:r>
        <w:t>Circumference</w:t>
      </w:r>
    </w:p>
    <w:p w:rsidR="000A6678" w:rsidRDefault="000A6678">
      <w:r>
        <w:t>Arc Length</w:t>
      </w:r>
    </w:p>
    <w:p w:rsidR="000A6678" w:rsidRDefault="000A6678"/>
    <w:p w:rsidR="000A6678" w:rsidRDefault="000A6678"/>
    <w:p w:rsidR="000A6678" w:rsidRDefault="000A6678"/>
    <w:p w:rsidR="000A6678" w:rsidRDefault="000A6678"/>
    <w:p w:rsidR="000A6678" w:rsidRDefault="000A6678"/>
    <w:p w:rsidR="000A6678" w:rsidRDefault="000A6678"/>
    <w:p w:rsidR="000A6678" w:rsidRDefault="000A6678"/>
    <w:p w:rsidR="000A6678" w:rsidRDefault="000A6678">
      <w:r>
        <w:t>Section 7.7</w:t>
      </w:r>
    </w:p>
    <w:p w:rsidR="000A6678" w:rsidRDefault="000A6678">
      <w:r>
        <w:t>Chord</w:t>
      </w:r>
    </w:p>
    <w:p w:rsidR="000A6678" w:rsidRDefault="000A6678">
      <w:r>
        <w:t>Sector</w:t>
      </w:r>
    </w:p>
    <w:p w:rsidR="000A6678" w:rsidRDefault="000A6678">
      <w:r>
        <w:t>Area of a Circle</w:t>
      </w:r>
    </w:p>
    <w:p w:rsidR="000A6678" w:rsidRDefault="000A6678">
      <w:r>
        <w:t>Sector of a Circle</w:t>
      </w:r>
    </w:p>
    <w:p w:rsidR="000A6678" w:rsidRDefault="000A6678">
      <w:r>
        <w:t>Segment of a Circle</w:t>
      </w:r>
      <w:bookmarkStart w:id="0" w:name="_GoBack"/>
      <w:bookmarkEnd w:id="0"/>
    </w:p>
    <w:p w:rsidR="000A6678" w:rsidRDefault="000A6678"/>
    <w:p w:rsidR="000A6678" w:rsidRDefault="000A6678"/>
    <w:p w:rsidR="000A6678" w:rsidRDefault="000A6678"/>
    <w:p w:rsidR="000A6678" w:rsidRDefault="000A6678"/>
    <w:p w:rsidR="000A6678" w:rsidRDefault="000A6678"/>
    <w:p w:rsidR="000A6678" w:rsidRDefault="000A6678"/>
    <w:p w:rsidR="000A6678" w:rsidRDefault="000A6678"/>
    <w:p w:rsidR="000A6678" w:rsidRDefault="000A6678"/>
    <w:p w:rsidR="000A6678" w:rsidRDefault="000A6678"/>
    <w:p w:rsidR="000A6678" w:rsidRDefault="000A6678"/>
    <w:p w:rsidR="000A6678" w:rsidRDefault="000A6678"/>
    <w:p w:rsidR="000A6678" w:rsidRDefault="000A6678"/>
    <w:sectPr w:rsidR="000A6678" w:rsidSect="00E2486B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6B"/>
    <w:rsid w:val="000A6678"/>
    <w:rsid w:val="00E2486B"/>
    <w:rsid w:val="00E9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2014-03-26T16:26:00Z</dcterms:created>
  <dcterms:modified xsi:type="dcterms:W3CDTF">2014-03-26T16:26:00Z</dcterms:modified>
</cp:coreProperties>
</file>